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2E19" w14:textId="2FE9DBF2" w:rsidR="00340060" w:rsidRDefault="00340060" w:rsidP="00340060">
      <w:pPr>
        <w:jc w:val="center"/>
        <w:rPr>
          <w:b/>
          <w:bCs/>
          <w:sz w:val="28"/>
          <w:szCs w:val="28"/>
        </w:rPr>
      </w:pPr>
      <w:r w:rsidRPr="000D24F4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39A7B213" wp14:editId="434FBA25">
            <wp:extent cx="541020" cy="487680"/>
            <wp:effectExtent l="0" t="0" r="0" b="7620"/>
            <wp:docPr id="1147713312" name="Immagine 1" descr="Immagine che contiene schizzo, disegno, clipart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713312" name="Immagine 1" descr="Immagine che contiene schizzo, disegno, clipart, simbol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D23B2" w14:textId="3C87C9FB" w:rsidR="00340060" w:rsidRPr="00A750AE" w:rsidRDefault="00340060" w:rsidP="00340060">
      <w:pPr>
        <w:jc w:val="center"/>
        <w:rPr>
          <w:b/>
          <w:bCs/>
          <w:sz w:val="24"/>
          <w:szCs w:val="24"/>
        </w:rPr>
      </w:pPr>
      <w:r w:rsidRPr="00A750AE">
        <w:rPr>
          <w:b/>
          <w:bCs/>
          <w:sz w:val="24"/>
          <w:szCs w:val="24"/>
        </w:rPr>
        <w:t>TRIBUNALE DI BERGAMO</w:t>
      </w:r>
    </w:p>
    <w:p w14:paraId="20795E8E" w14:textId="742D6283" w:rsidR="003D6E57" w:rsidRPr="00F85348" w:rsidRDefault="00340060" w:rsidP="00A95D67">
      <w:pPr>
        <w:spacing w:after="0"/>
        <w:jc w:val="center"/>
        <w:rPr>
          <w:b/>
          <w:bCs/>
          <w:sz w:val="24"/>
          <w:szCs w:val="24"/>
        </w:rPr>
      </w:pPr>
      <w:r w:rsidRPr="00F85348">
        <w:rPr>
          <w:b/>
          <w:bCs/>
          <w:sz w:val="24"/>
          <w:szCs w:val="24"/>
        </w:rPr>
        <w:t xml:space="preserve">MODULO RICHIESTA DATI PER “INSERIMENTO INFORMAZIONI MINIMALI” NECESSARIO PER LA PRIMA ABILITAZIONE SUL PORTALE LPU AGLI UTENTI REFERENTI DELL’ENTE/ASSOCIAZIONE </w:t>
      </w:r>
    </w:p>
    <w:p w14:paraId="172E053E" w14:textId="77777777" w:rsidR="00A95D67" w:rsidRPr="00A750AE" w:rsidRDefault="00A95D67" w:rsidP="00A95D67">
      <w:pPr>
        <w:spacing w:after="0"/>
        <w:jc w:val="center"/>
        <w:rPr>
          <w:b/>
          <w:bCs/>
          <w:sz w:val="24"/>
          <w:szCs w:val="24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40060" w:rsidRPr="00A750AE" w14:paraId="15CA998A" w14:textId="77777777" w:rsidTr="003D6E57">
        <w:tc>
          <w:tcPr>
            <w:tcW w:w="9628" w:type="dxa"/>
            <w:vAlign w:val="bottom"/>
          </w:tcPr>
          <w:p w14:paraId="13A40117" w14:textId="24228A3E" w:rsidR="00340060" w:rsidRPr="00A750AE" w:rsidRDefault="00340060" w:rsidP="003D6E57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50AE">
              <w:rPr>
                <w:b/>
                <w:bCs/>
                <w:sz w:val="24"/>
                <w:szCs w:val="24"/>
              </w:rPr>
              <w:t>RAGIONE SOCIALE ENTE/ASSOCIAZIONE:</w:t>
            </w:r>
          </w:p>
        </w:tc>
      </w:tr>
      <w:tr w:rsidR="00340060" w:rsidRPr="00A750AE" w14:paraId="3FAEDBFC" w14:textId="77777777" w:rsidTr="003D6E57">
        <w:tc>
          <w:tcPr>
            <w:tcW w:w="9628" w:type="dxa"/>
            <w:vAlign w:val="bottom"/>
          </w:tcPr>
          <w:p w14:paraId="1870EFDE" w14:textId="5C1E319B" w:rsidR="00340060" w:rsidRPr="00A750AE" w:rsidRDefault="00340060" w:rsidP="003D6E57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50AE">
              <w:rPr>
                <w:b/>
                <w:bCs/>
                <w:sz w:val="24"/>
                <w:szCs w:val="24"/>
              </w:rPr>
              <w:t>P.IVA/C.F.:</w:t>
            </w:r>
          </w:p>
        </w:tc>
      </w:tr>
      <w:tr w:rsidR="00340060" w:rsidRPr="00A750AE" w14:paraId="7ACBBA65" w14:textId="77777777" w:rsidTr="003D6E57">
        <w:tc>
          <w:tcPr>
            <w:tcW w:w="9628" w:type="dxa"/>
            <w:vAlign w:val="bottom"/>
          </w:tcPr>
          <w:p w14:paraId="323A1F33" w14:textId="0D61F349" w:rsidR="00340060" w:rsidRPr="00A750AE" w:rsidRDefault="00340060" w:rsidP="003D6E57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50AE">
              <w:rPr>
                <w:b/>
                <w:bCs/>
                <w:sz w:val="24"/>
                <w:szCs w:val="24"/>
              </w:rPr>
              <w:t>EMAIL:</w:t>
            </w:r>
          </w:p>
        </w:tc>
      </w:tr>
      <w:tr w:rsidR="00340060" w:rsidRPr="00A750AE" w14:paraId="391F4DEC" w14:textId="77777777" w:rsidTr="003D6E57">
        <w:tc>
          <w:tcPr>
            <w:tcW w:w="9628" w:type="dxa"/>
            <w:vAlign w:val="bottom"/>
          </w:tcPr>
          <w:p w14:paraId="74BAB0D8" w14:textId="01BEE12F" w:rsidR="00340060" w:rsidRPr="00A750AE" w:rsidRDefault="00340060" w:rsidP="003D6E57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50AE">
              <w:rPr>
                <w:b/>
                <w:bCs/>
                <w:sz w:val="24"/>
                <w:szCs w:val="24"/>
              </w:rPr>
              <w:t xml:space="preserve">PEC: </w:t>
            </w:r>
          </w:p>
        </w:tc>
      </w:tr>
      <w:tr w:rsidR="00340060" w:rsidRPr="00A750AE" w14:paraId="0C150AE3" w14:textId="77777777" w:rsidTr="003D6E57">
        <w:tc>
          <w:tcPr>
            <w:tcW w:w="9628" w:type="dxa"/>
            <w:vAlign w:val="bottom"/>
          </w:tcPr>
          <w:p w14:paraId="00FD2F87" w14:textId="12D17B41" w:rsidR="00340060" w:rsidRPr="00A750AE" w:rsidRDefault="00340060" w:rsidP="003D6E57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50AE">
              <w:rPr>
                <w:b/>
                <w:bCs/>
                <w:sz w:val="24"/>
                <w:szCs w:val="24"/>
              </w:rPr>
              <w:t>TEL.</w:t>
            </w:r>
          </w:p>
        </w:tc>
      </w:tr>
      <w:tr w:rsidR="00340060" w:rsidRPr="00A750AE" w14:paraId="680EAF22" w14:textId="77777777" w:rsidTr="003D6E57">
        <w:tc>
          <w:tcPr>
            <w:tcW w:w="9628" w:type="dxa"/>
            <w:vAlign w:val="bottom"/>
          </w:tcPr>
          <w:p w14:paraId="1E4F6CD3" w14:textId="0972226B" w:rsidR="00340060" w:rsidRPr="00A750AE" w:rsidRDefault="00340060" w:rsidP="003D6E57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50AE">
              <w:rPr>
                <w:b/>
                <w:bCs/>
                <w:sz w:val="24"/>
                <w:szCs w:val="24"/>
              </w:rPr>
              <w:t>SEDE LEGALE:</w:t>
            </w:r>
          </w:p>
        </w:tc>
      </w:tr>
      <w:tr w:rsidR="001A786B" w:rsidRPr="00A750AE" w14:paraId="1300C0F4" w14:textId="77777777" w:rsidTr="003D6E57">
        <w:tc>
          <w:tcPr>
            <w:tcW w:w="9628" w:type="dxa"/>
            <w:vAlign w:val="bottom"/>
          </w:tcPr>
          <w:p w14:paraId="1F441C5C" w14:textId="079EFBC4" w:rsidR="001A786B" w:rsidRPr="00A750AE" w:rsidRDefault="001A786B" w:rsidP="003D6E57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SEDE OPERATIVA (</w:t>
            </w:r>
            <w:r w:rsidR="00A23822">
              <w:rPr>
                <w:b/>
                <w:bCs/>
                <w:sz w:val="24"/>
                <w:szCs w:val="24"/>
              </w:rPr>
              <w:t>ove</w:t>
            </w:r>
            <w:r w:rsidR="00A20CF4">
              <w:rPr>
                <w:b/>
                <w:bCs/>
                <w:sz w:val="24"/>
                <w:szCs w:val="24"/>
              </w:rPr>
              <w:t xml:space="preserve"> non coincidente </w:t>
            </w:r>
            <w:r w:rsidR="002F72D4">
              <w:rPr>
                <w:b/>
                <w:bCs/>
                <w:sz w:val="24"/>
                <w:szCs w:val="24"/>
              </w:rPr>
              <w:t>con la sede legale</w:t>
            </w:r>
            <w:r>
              <w:rPr>
                <w:b/>
                <w:bCs/>
                <w:sz w:val="24"/>
                <w:szCs w:val="24"/>
              </w:rPr>
              <w:t>):</w:t>
            </w:r>
          </w:p>
        </w:tc>
      </w:tr>
    </w:tbl>
    <w:p w14:paraId="44257411" w14:textId="77777777" w:rsidR="00340060" w:rsidRPr="00A66637" w:rsidRDefault="00340060" w:rsidP="00340060">
      <w:pPr>
        <w:rPr>
          <w:b/>
          <w:bCs/>
          <w:sz w:val="20"/>
          <w:szCs w:val="20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187A" w:rsidRPr="00A750AE" w14:paraId="295ED348" w14:textId="77777777" w:rsidTr="00840625">
        <w:tc>
          <w:tcPr>
            <w:tcW w:w="9628" w:type="dxa"/>
          </w:tcPr>
          <w:p w14:paraId="1A2F7316" w14:textId="77777777" w:rsidR="00F3187A" w:rsidRPr="00A750AE" w:rsidRDefault="00F3187A" w:rsidP="0084062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50AE">
              <w:rPr>
                <w:b/>
                <w:bCs/>
                <w:sz w:val="24"/>
                <w:szCs w:val="24"/>
              </w:rPr>
              <w:t>PERSONA FISICA delegata dell’ente a cui sarà abilitato l’accesso all’area riservata:</w:t>
            </w:r>
          </w:p>
        </w:tc>
      </w:tr>
      <w:tr w:rsidR="00F3187A" w:rsidRPr="00A750AE" w14:paraId="5E55B465" w14:textId="77777777" w:rsidTr="00840625">
        <w:tc>
          <w:tcPr>
            <w:tcW w:w="9628" w:type="dxa"/>
          </w:tcPr>
          <w:p w14:paraId="35DC4527" w14:textId="77777777" w:rsidR="00F3187A" w:rsidRPr="00A750AE" w:rsidRDefault="00F3187A" w:rsidP="00840625">
            <w:pPr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  <w:r w:rsidRPr="00A750AE">
              <w:rPr>
                <w:b/>
                <w:bCs/>
                <w:sz w:val="24"/>
                <w:szCs w:val="24"/>
              </w:rPr>
              <w:t>Nome</w:t>
            </w:r>
          </w:p>
        </w:tc>
      </w:tr>
      <w:tr w:rsidR="00F3187A" w:rsidRPr="00A750AE" w14:paraId="40FE7AC4" w14:textId="77777777" w:rsidTr="00840625">
        <w:tc>
          <w:tcPr>
            <w:tcW w:w="9628" w:type="dxa"/>
          </w:tcPr>
          <w:p w14:paraId="18F66E9F" w14:textId="77777777" w:rsidR="00F3187A" w:rsidRPr="00A750AE" w:rsidRDefault="00F3187A" w:rsidP="0084062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50AE">
              <w:rPr>
                <w:b/>
                <w:bCs/>
                <w:sz w:val="24"/>
                <w:szCs w:val="24"/>
              </w:rPr>
              <w:t>Cognome</w:t>
            </w:r>
          </w:p>
        </w:tc>
      </w:tr>
      <w:tr w:rsidR="00F3187A" w:rsidRPr="00A750AE" w14:paraId="2A8A4461" w14:textId="77777777" w:rsidTr="00840625">
        <w:tc>
          <w:tcPr>
            <w:tcW w:w="9628" w:type="dxa"/>
          </w:tcPr>
          <w:p w14:paraId="7DB88319" w14:textId="77777777" w:rsidR="00F3187A" w:rsidRPr="00A750AE" w:rsidRDefault="00F3187A" w:rsidP="0084062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50AE">
              <w:rPr>
                <w:b/>
                <w:bCs/>
                <w:sz w:val="24"/>
                <w:szCs w:val="24"/>
              </w:rPr>
              <w:t>Codice fiscale</w:t>
            </w:r>
          </w:p>
        </w:tc>
      </w:tr>
      <w:tr w:rsidR="00F3187A" w:rsidRPr="00A750AE" w14:paraId="37E05553" w14:textId="77777777" w:rsidTr="00840625">
        <w:tc>
          <w:tcPr>
            <w:tcW w:w="9628" w:type="dxa"/>
          </w:tcPr>
          <w:p w14:paraId="156DFF1A" w14:textId="77777777" w:rsidR="00F3187A" w:rsidRPr="00A750AE" w:rsidRDefault="00F3187A" w:rsidP="0084062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50AE">
              <w:rPr>
                <w:b/>
                <w:bCs/>
                <w:sz w:val="24"/>
                <w:szCs w:val="24"/>
              </w:rPr>
              <w:t>E-mail</w:t>
            </w:r>
          </w:p>
        </w:tc>
      </w:tr>
    </w:tbl>
    <w:p w14:paraId="794E9894" w14:textId="77777777" w:rsidR="00F3187A" w:rsidRPr="00A66637" w:rsidRDefault="00F3187A" w:rsidP="00340060">
      <w:pPr>
        <w:rPr>
          <w:b/>
          <w:bCs/>
          <w:sz w:val="20"/>
          <w:szCs w:val="20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40060" w:rsidRPr="00A750AE" w14:paraId="4AFCC5C2" w14:textId="77777777" w:rsidTr="00340060">
        <w:tc>
          <w:tcPr>
            <w:tcW w:w="9628" w:type="dxa"/>
          </w:tcPr>
          <w:p w14:paraId="432058D5" w14:textId="3B0183FB" w:rsidR="00340060" w:rsidRPr="00A750AE" w:rsidRDefault="00340060" w:rsidP="0034006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50AE">
              <w:rPr>
                <w:b/>
                <w:bCs/>
                <w:sz w:val="24"/>
                <w:szCs w:val="24"/>
              </w:rPr>
              <w:t>RAPPRESENTANTE LEGALE:</w:t>
            </w:r>
          </w:p>
        </w:tc>
      </w:tr>
      <w:tr w:rsidR="00340060" w:rsidRPr="00A750AE" w14:paraId="2E1A9D61" w14:textId="77777777" w:rsidTr="00340060">
        <w:tc>
          <w:tcPr>
            <w:tcW w:w="9628" w:type="dxa"/>
          </w:tcPr>
          <w:p w14:paraId="5E3B9045" w14:textId="034CF938" w:rsidR="00340060" w:rsidRPr="00A750AE" w:rsidRDefault="00340060" w:rsidP="0034006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50AE">
              <w:rPr>
                <w:b/>
                <w:bCs/>
                <w:sz w:val="24"/>
                <w:szCs w:val="24"/>
              </w:rPr>
              <w:t xml:space="preserve">Nome </w:t>
            </w:r>
          </w:p>
        </w:tc>
      </w:tr>
      <w:tr w:rsidR="00340060" w:rsidRPr="00A750AE" w14:paraId="7F6C397B" w14:textId="77777777" w:rsidTr="00340060">
        <w:tc>
          <w:tcPr>
            <w:tcW w:w="9628" w:type="dxa"/>
          </w:tcPr>
          <w:p w14:paraId="4E1464CF" w14:textId="74307D89" w:rsidR="00340060" w:rsidRPr="00A750AE" w:rsidRDefault="00340060" w:rsidP="0034006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50AE">
              <w:rPr>
                <w:b/>
                <w:bCs/>
                <w:sz w:val="24"/>
                <w:szCs w:val="24"/>
              </w:rPr>
              <w:t>Cognome</w:t>
            </w:r>
          </w:p>
        </w:tc>
      </w:tr>
    </w:tbl>
    <w:p w14:paraId="46F7D536" w14:textId="77777777" w:rsidR="00340060" w:rsidRPr="00A66637" w:rsidRDefault="00340060" w:rsidP="00340060">
      <w:pPr>
        <w:rPr>
          <w:b/>
          <w:bCs/>
          <w:sz w:val="20"/>
          <w:szCs w:val="20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40060" w:rsidRPr="00A750AE" w14:paraId="5D887B4E" w14:textId="77777777" w:rsidTr="00340060">
        <w:tc>
          <w:tcPr>
            <w:tcW w:w="9628" w:type="dxa"/>
          </w:tcPr>
          <w:p w14:paraId="687B4EBC" w14:textId="4EEB4847" w:rsidR="00340060" w:rsidRPr="00A750AE" w:rsidRDefault="00340060" w:rsidP="0034006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50AE">
              <w:rPr>
                <w:b/>
                <w:bCs/>
                <w:sz w:val="24"/>
                <w:szCs w:val="24"/>
              </w:rPr>
              <w:t>RESPONSABILE DELLA SEDE OPERATIVA DELL’ENTE:</w:t>
            </w:r>
          </w:p>
        </w:tc>
      </w:tr>
      <w:tr w:rsidR="00340060" w:rsidRPr="00A750AE" w14:paraId="1173CDE0" w14:textId="77777777" w:rsidTr="00340060">
        <w:tc>
          <w:tcPr>
            <w:tcW w:w="9628" w:type="dxa"/>
          </w:tcPr>
          <w:p w14:paraId="57EF4696" w14:textId="57DBE1B3" w:rsidR="00340060" w:rsidRPr="00A750AE" w:rsidRDefault="00340060" w:rsidP="0034006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50AE">
              <w:rPr>
                <w:b/>
                <w:bCs/>
                <w:sz w:val="24"/>
                <w:szCs w:val="24"/>
              </w:rPr>
              <w:t xml:space="preserve">Nome </w:t>
            </w:r>
          </w:p>
        </w:tc>
      </w:tr>
      <w:tr w:rsidR="00340060" w:rsidRPr="00A750AE" w14:paraId="7CF795C5" w14:textId="77777777" w:rsidTr="00340060">
        <w:tc>
          <w:tcPr>
            <w:tcW w:w="9628" w:type="dxa"/>
          </w:tcPr>
          <w:p w14:paraId="22ADB4A3" w14:textId="6FC79CEB" w:rsidR="00340060" w:rsidRPr="00A750AE" w:rsidRDefault="00340060" w:rsidP="0034006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50AE">
              <w:rPr>
                <w:b/>
                <w:bCs/>
                <w:sz w:val="24"/>
                <w:szCs w:val="24"/>
              </w:rPr>
              <w:t>Cognome</w:t>
            </w:r>
          </w:p>
        </w:tc>
      </w:tr>
    </w:tbl>
    <w:p w14:paraId="0706477D" w14:textId="77777777" w:rsidR="00340060" w:rsidRPr="00A66637" w:rsidRDefault="00340060" w:rsidP="00340060">
      <w:pPr>
        <w:rPr>
          <w:b/>
          <w:bCs/>
          <w:sz w:val="20"/>
          <w:szCs w:val="20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40060" w:rsidRPr="00A750AE" w14:paraId="5987AA68" w14:textId="77777777" w:rsidTr="00C35272">
        <w:tc>
          <w:tcPr>
            <w:tcW w:w="9628" w:type="dxa"/>
          </w:tcPr>
          <w:p w14:paraId="3491D43B" w14:textId="767BBE2D" w:rsidR="00340060" w:rsidRPr="00A750AE" w:rsidRDefault="00340060" w:rsidP="0034006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50AE">
              <w:rPr>
                <w:b/>
                <w:bCs/>
                <w:sz w:val="24"/>
                <w:szCs w:val="24"/>
              </w:rPr>
              <w:t>REFERENTE DELLA SEDE OPERATIVA DELL’ENTE:</w:t>
            </w:r>
          </w:p>
        </w:tc>
      </w:tr>
      <w:tr w:rsidR="00340060" w:rsidRPr="00A750AE" w14:paraId="798E94AF" w14:textId="77777777" w:rsidTr="00C35272">
        <w:tc>
          <w:tcPr>
            <w:tcW w:w="9628" w:type="dxa"/>
          </w:tcPr>
          <w:p w14:paraId="44A142DB" w14:textId="77777777" w:rsidR="00340060" w:rsidRPr="00A750AE" w:rsidRDefault="00340060" w:rsidP="00C3527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50AE">
              <w:rPr>
                <w:b/>
                <w:bCs/>
                <w:sz w:val="24"/>
                <w:szCs w:val="24"/>
              </w:rPr>
              <w:t xml:space="preserve">Nome </w:t>
            </w:r>
          </w:p>
        </w:tc>
      </w:tr>
      <w:tr w:rsidR="00340060" w:rsidRPr="00A750AE" w14:paraId="6CB47A6A" w14:textId="77777777" w:rsidTr="00C35272">
        <w:tc>
          <w:tcPr>
            <w:tcW w:w="9628" w:type="dxa"/>
          </w:tcPr>
          <w:p w14:paraId="6DEB0890" w14:textId="77777777" w:rsidR="00340060" w:rsidRPr="00A750AE" w:rsidRDefault="00340060" w:rsidP="00C3527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50AE">
              <w:rPr>
                <w:b/>
                <w:bCs/>
                <w:sz w:val="24"/>
                <w:szCs w:val="24"/>
              </w:rPr>
              <w:t>Cognome</w:t>
            </w:r>
          </w:p>
        </w:tc>
      </w:tr>
    </w:tbl>
    <w:p w14:paraId="6FF089F0" w14:textId="4EF1D88F" w:rsidR="00340060" w:rsidRPr="00A750AE" w:rsidRDefault="00340060" w:rsidP="00A73B2E">
      <w:pPr>
        <w:spacing w:line="240" w:lineRule="auto"/>
        <w:rPr>
          <w:b/>
          <w:bCs/>
          <w:sz w:val="24"/>
          <w:szCs w:val="24"/>
        </w:rPr>
      </w:pPr>
    </w:p>
    <w:p w14:paraId="1CE32276" w14:textId="77777777" w:rsidR="00340060" w:rsidRPr="00A750AE" w:rsidRDefault="00340060" w:rsidP="003D6E57">
      <w:pPr>
        <w:ind w:left="6372" w:firstLine="708"/>
        <w:rPr>
          <w:b/>
          <w:bCs/>
          <w:sz w:val="24"/>
          <w:szCs w:val="24"/>
        </w:rPr>
      </w:pPr>
      <w:r w:rsidRPr="00A750AE">
        <w:rPr>
          <w:b/>
          <w:bCs/>
          <w:sz w:val="24"/>
          <w:szCs w:val="24"/>
        </w:rPr>
        <w:t xml:space="preserve">FIRMA </w:t>
      </w:r>
    </w:p>
    <w:p w14:paraId="19FB9C8F" w14:textId="69CB4358" w:rsidR="000C7A11" w:rsidRPr="00A750AE" w:rsidRDefault="00340060" w:rsidP="003D6E57">
      <w:pPr>
        <w:ind w:left="5664"/>
        <w:rPr>
          <w:sz w:val="24"/>
          <w:szCs w:val="24"/>
        </w:rPr>
      </w:pPr>
      <w:r w:rsidRPr="00A750AE">
        <w:rPr>
          <w:b/>
          <w:bCs/>
          <w:sz w:val="24"/>
          <w:szCs w:val="24"/>
        </w:rPr>
        <w:t>_______</w:t>
      </w:r>
      <w:r w:rsidR="003D6E57" w:rsidRPr="00A750AE">
        <w:rPr>
          <w:b/>
          <w:bCs/>
          <w:sz w:val="24"/>
          <w:szCs w:val="24"/>
        </w:rPr>
        <w:t>___</w:t>
      </w:r>
      <w:r w:rsidRPr="00A750AE">
        <w:rPr>
          <w:b/>
          <w:bCs/>
          <w:sz w:val="24"/>
          <w:szCs w:val="24"/>
        </w:rPr>
        <w:t>____________________</w:t>
      </w:r>
    </w:p>
    <w:sectPr w:rsidR="000C7A11" w:rsidRPr="00A750AE" w:rsidSect="00F85348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B1"/>
    <w:rsid w:val="000C7A11"/>
    <w:rsid w:val="0019012C"/>
    <w:rsid w:val="001A5E65"/>
    <w:rsid w:val="001A786B"/>
    <w:rsid w:val="002D4338"/>
    <w:rsid w:val="002F72D4"/>
    <w:rsid w:val="003100E4"/>
    <w:rsid w:val="00340060"/>
    <w:rsid w:val="003D6E57"/>
    <w:rsid w:val="00545CE4"/>
    <w:rsid w:val="006265EE"/>
    <w:rsid w:val="00754718"/>
    <w:rsid w:val="009E4078"/>
    <w:rsid w:val="00A20CF4"/>
    <w:rsid w:val="00A23822"/>
    <w:rsid w:val="00A66637"/>
    <w:rsid w:val="00A73B2E"/>
    <w:rsid w:val="00A750AE"/>
    <w:rsid w:val="00A95D67"/>
    <w:rsid w:val="00B116B1"/>
    <w:rsid w:val="00D220A9"/>
    <w:rsid w:val="00EF103B"/>
    <w:rsid w:val="00F3187A"/>
    <w:rsid w:val="00F35E4F"/>
    <w:rsid w:val="00F8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226E"/>
  <w15:chartTrackingRefBased/>
  <w15:docId w15:val="{A948099E-EFD5-42E6-8228-A882299D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0060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11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1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1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1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1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1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1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1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1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1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1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1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16B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16B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16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16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16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16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1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11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1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1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16B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16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16B1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116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1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16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16B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40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2B62F4154C458B8691E540F4AB89" ma:contentTypeVersion="14" ma:contentTypeDescription="Creare un nuovo documento." ma:contentTypeScope="" ma:versionID="a263a90d13853006fdf88f5a4cd35772">
  <xsd:schema xmlns:xsd="http://www.w3.org/2001/XMLSchema" xmlns:xs="http://www.w3.org/2001/XMLSchema" xmlns:p="http://schemas.microsoft.com/office/2006/metadata/properties" xmlns:ns2="040df170-2a22-4f5a-bf55-54f3e85ec330" xmlns:ns3="7151e316-8608-4cd9-818e-1ffbdbaa4a3a" targetNamespace="http://schemas.microsoft.com/office/2006/metadata/properties" ma:root="true" ma:fieldsID="22775728b44f8aba7f62bff8f929a3a1" ns2:_="" ns3:_="">
    <xsd:import namespace="040df170-2a22-4f5a-bf55-54f3e85ec330"/>
    <xsd:import namespace="7151e316-8608-4cd9-818e-1ffbdbaa4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df170-2a22-4f5a-bf55-54f3e85ec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1e316-8608-4cd9-818e-1ffbdbaa4a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eb39407-b7dd-4210-b5d7-895a59ec3f46}" ma:internalName="TaxCatchAll" ma:showField="CatchAllData" ma:web="7151e316-8608-4cd9-818e-1ffbdbaa4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51e316-8608-4cd9-818e-1ffbdbaa4a3a" xsi:nil="true"/>
    <lcf76f155ced4ddcb4097134ff3c332f xmlns="040df170-2a22-4f5a-bf55-54f3e85ec3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25FBE5-7FBC-44EB-BDCF-120CD90FEF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EDA25E-45C4-4251-B7CB-644E97109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df170-2a22-4f5a-bf55-54f3e85ec330"/>
    <ds:schemaRef ds:uri="7151e316-8608-4cd9-818e-1ffbdbaa4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6C626F-60D4-43BE-BAB0-91B87EDFB042}">
  <ds:schemaRefs>
    <ds:schemaRef ds:uri="http://schemas.microsoft.com/office/2006/metadata/properties"/>
    <ds:schemaRef ds:uri="http://schemas.microsoft.com/office/infopath/2007/PartnerControls"/>
    <ds:schemaRef ds:uri="7151e316-8608-4cd9-818e-1ffbdbaa4a3a"/>
    <ds:schemaRef ds:uri="040df170-2a22-4f5a-bf55-54f3e85ec3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Pala</dc:creator>
  <cp:keywords/>
  <dc:description/>
  <cp:lastModifiedBy>Simona Savino</cp:lastModifiedBy>
  <cp:revision>2</cp:revision>
  <cp:lastPrinted>2026-04-14T07:08:00Z</cp:lastPrinted>
  <dcterms:created xsi:type="dcterms:W3CDTF">2026-05-28T08:05:00Z</dcterms:created>
  <dcterms:modified xsi:type="dcterms:W3CDTF">2026-05-28T08:05:00Z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0x010100E2B42B62F4154C458B8691E540F4AB89</vt:lpwstr>
  </property>
  <property fmtid="{D5CDD505-2E9C-101B-9397-08002B2CF9AE}" pid="3" name="MediaServiceImageTags">
    <vt:lpwstr/>
  </property>
</Properties>
</file>