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76BA" w14:textId="77777777" w:rsidR="00801CC0" w:rsidRPr="00BF3DD6" w:rsidRDefault="00801CC0" w:rsidP="00801CC0">
      <w:pPr>
        <w:jc w:val="center"/>
        <w:rPr>
          <w:b/>
          <w:bCs/>
        </w:rPr>
      </w:pPr>
      <w:r w:rsidRPr="00BF3DD6">
        <w:rPr>
          <w:b/>
          <w:bCs/>
          <w:noProof/>
        </w:rPr>
        <w:drawing>
          <wp:inline distT="0" distB="0" distL="0" distR="0" wp14:anchorId="5D88A4D2" wp14:editId="5E28060C">
            <wp:extent cx="660400" cy="679450"/>
            <wp:effectExtent l="0" t="0" r="6350" b="6350"/>
            <wp:docPr id="553156865" name="Immagine 2" descr="Immagine che contiene schizzo, cerchio, disegn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56865" name="Immagine 2" descr="Immagine che contiene schizzo, cerchio, disegn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CDF86" w14:textId="6EBB486C" w:rsidR="00801CC0" w:rsidRPr="0046496F" w:rsidRDefault="00801CC0" w:rsidP="0046496F">
      <w:pPr>
        <w:jc w:val="center"/>
        <w:rPr>
          <w:b/>
          <w:bCs/>
          <w:sz w:val="40"/>
          <w:szCs w:val="40"/>
        </w:rPr>
      </w:pPr>
      <w:r w:rsidRPr="00801CC0">
        <w:rPr>
          <w:b/>
          <w:bCs/>
          <w:sz w:val="40"/>
          <w:szCs w:val="40"/>
        </w:rPr>
        <w:t>TRIBUNALE DI BERGAMO</w:t>
      </w:r>
    </w:p>
    <w:p w14:paraId="08FD16F7" w14:textId="34CB39D9" w:rsidR="00801CC0" w:rsidRPr="0046496F" w:rsidRDefault="00B46F99" w:rsidP="00801CC0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SEZIONI CIVILI - </w:t>
      </w:r>
      <w:r w:rsidR="00CF291F" w:rsidRPr="0046496F">
        <w:rPr>
          <w:b/>
          <w:bCs/>
          <w:i/>
          <w:iCs/>
          <w:sz w:val="36"/>
          <w:szCs w:val="36"/>
          <w:u w:val="single"/>
        </w:rPr>
        <w:t>ARCHIVIO CIVILE</w:t>
      </w:r>
    </w:p>
    <w:p w14:paraId="627BB634" w14:textId="4E9076FF" w:rsidR="00CF291F" w:rsidRPr="00B4750B" w:rsidRDefault="00E7125D" w:rsidP="00801CC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65C01" wp14:editId="1D99A683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6076950" cy="6350"/>
                <wp:effectExtent l="0" t="0" r="19050" b="31750"/>
                <wp:wrapNone/>
                <wp:docPr id="252536281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C7A55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5pt" to="478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5C802DC" w14:textId="66DBC515" w:rsidR="00CF291F" w:rsidRPr="00B4750B" w:rsidRDefault="003D0A63" w:rsidP="00801CC0">
      <w:pPr>
        <w:jc w:val="center"/>
        <w:rPr>
          <w:b/>
          <w:bCs/>
          <w:sz w:val="32"/>
          <w:szCs w:val="32"/>
        </w:rPr>
      </w:pPr>
      <w:r w:rsidRPr="00B4750B">
        <w:rPr>
          <w:b/>
          <w:bCs/>
          <w:sz w:val="32"/>
          <w:szCs w:val="32"/>
        </w:rPr>
        <w:t>RICHIESTA FASCICOLO</w:t>
      </w:r>
    </w:p>
    <w:p w14:paraId="448A1871" w14:textId="12837A2D" w:rsidR="003D0A63" w:rsidRPr="00B4750B" w:rsidRDefault="003D0A63" w:rsidP="00801CC0">
      <w:pPr>
        <w:jc w:val="center"/>
        <w:rPr>
          <w:b/>
          <w:bCs/>
          <w:sz w:val="32"/>
          <w:szCs w:val="32"/>
        </w:rPr>
      </w:pPr>
    </w:p>
    <w:p w14:paraId="7A340C82" w14:textId="1F94DA35" w:rsidR="00FE4D54" w:rsidRPr="00FE4D54" w:rsidRDefault="00307B97" w:rsidP="00FE4D54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A1AF8" wp14:editId="7784DE60">
                <wp:simplePos x="0" y="0"/>
                <wp:positionH relativeFrom="margin">
                  <wp:posOffset>1070610</wp:posOffset>
                </wp:positionH>
                <wp:positionV relativeFrom="paragraph">
                  <wp:posOffset>213360</wp:posOffset>
                </wp:positionV>
                <wp:extent cx="2279650" cy="12700"/>
                <wp:effectExtent l="0" t="0" r="25400" b="25400"/>
                <wp:wrapNone/>
                <wp:docPr id="27407747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CD55F" id="Connettore dirit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.3pt,16.8pt" to="263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0A63" w:rsidRPr="00FE4D54">
        <w:rPr>
          <w:sz w:val="32"/>
          <w:szCs w:val="32"/>
        </w:rPr>
        <w:t>R.G. N°</w:t>
      </w:r>
    </w:p>
    <w:p w14:paraId="606F82EA" w14:textId="77777777" w:rsidR="00EF682D" w:rsidRDefault="00EF682D" w:rsidP="00EF682D">
      <w:pPr>
        <w:pStyle w:val="Paragrafoelenco"/>
        <w:rPr>
          <w:sz w:val="32"/>
          <w:szCs w:val="32"/>
        </w:rPr>
      </w:pPr>
    </w:p>
    <w:p w14:paraId="71AC5B37" w14:textId="57CFCBA3" w:rsidR="00EF682D" w:rsidRPr="00EF682D" w:rsidRDefault="00307B97" w:rsidP="00EF682D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A8778" wp14:editId="741F5356">
                <wp:simplePos x="0" y="0"/>
                <wp:positionH relativeFrom="margin">
                  <wp:posOffset>1305560</wp:posOffset>
                </wp:positionH>
                <wp:positionV relativeFrom="paragraph">
                  <wp:posOffset>217805</wp:posOffset>
                </wp:positionV>
                <wp:extent cx="4699000" cy="19050"/>
                <wp:effectExtent l="0" t="0" r="25400" b="19050"/>
                <wp:wrapNone/>
                <wp:docPr id="1791815861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0622F" id="Connettore dirit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8pt,17.15pt" to="472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82465">
        <w:rPr>
          <w:sz w:val="32"/>
          <w:szCs w:val="32"/>
        </w:rPr>
        <w:t>GIUDICE:</w:t>
      </w:r>
    </w:p>
    <w:p w14:paraId="24DA9C56" w14:textId="77777777" w:rsidR="00EF682D" w:rsidRPr="00FE4D54" w:rsidRDefault="00EF682D" w:rsidP="00EF682D">
      <w:pPr>
        <w:pStyle w:val="Paragrafoelenco"/>
        <w:rPr>
          <w:sz w:val="32"/>
          <w:szCs w:val="32"/>
        </w:rPr>
      </w:pPr>
    </w:p>
    <w:p w14:paraId="59096EF4" w14:textId="55A64478" w:rsidR="00C96EB4" w:rsidRPr="00FE4D54" w:rsidRDefault="00307B97" w:rsidP="00FE4D54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4D77A" wp14:editId="57D3115F">
                <wp:simplePos x="0" y="0"/>
                <wp:positionH relativeFrom="margin">
                  <wp:posOffset>1927860</wp:posOffset>
                </wp:positionH>
                <wp:positionV relativeFrom="paragraph">
                  <wp:posOffset>203200</wp:posOffset>
                </wp:positionV>
                <wp:extent cx="4083050" cy="6350"/>
                <wp:effectExtent l="0" t="0" r="31750" b="31750"/>
                <wp:wrapNone/>
                <wp:docPr id="195538721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3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7C8B2" id="Connettore dirit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1.8pt,16pt" to="473.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05AFE" w:rsidRPr="00FE4D54">
        <w:rPr>
          <w:sz w:val="32"/>
          <w:szCs w:val="32"/>
        </w:rPr>
        <w:t>P</w:t>
      </w:r>
      <w:r w:rsidR="00C96EB4" w:rsidRPr="00FE4D54">
        <w:rPr>
          <w:sz w:val="32"/>
          <w:szCs w:val="32"/>
        </w:rPr>
        <w:t>ARTI IN CAUSA:</w:t>
      </w:r>
    </w:p>
    <w:p w14:paraId="7600E595" w14:textId="669D8EC0" w:rsidR="00905AFE" w:rsidRPr="00FE4D54" w:rsidRDefault="00307B97" w:rsidP="00FE4D54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58479" wp14:editId="2C83228D">
                <wp:simplePos x="0" y="0"/>
                <wp:positionH relativeFrom="margin">
                  <wp:posOffset>657860</wp:posOffset>
                </wp:positionH>
                <wp:positionV relativeFrom="paragraph">
                  <wp:posOffset>195580</wp:posOffset>
                </wp:positionV>
                <wp:extent cx="5391150" cy="6350"/>
                <wp:effectExtent l="0" t="0" r="19050" b="31750"/>
                <wp:wrapNone/>
                <wp:docPr id="1329265347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F9EC0" id="Connettore diritto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.8pt,15.4pt" to="476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E4D54" w:rsidRPr="00FE4D54">
        <w:rPr>
          <w:sz w:val="32"/>
          <w:szCs w:val="32"/>
        </w:rPr>
        <w:t xml:space="preserve">           </w:t>
      </w:r>
      <w:r w:rsidR="00905AFE" w:rsidRPr="00FE4D54">
        <w:rPr>
          <w:sz w:val="32"/>
          <w:szCs w:val="32"/>
        </w:rPr>
        <w:t>C/</w:t>
      </w:r>
    </w:p>
    <w:p w14:paraId="5AEA4F52" w14:textId="77777777" w:rsidR="00905AFE" w:rsidRPr="00B4750B" w:rsidRDefault="00905AFE" w:rsidP="00801CC0">
      <w:pPr>
        <w:jc w:val="center"/>
        <w:rPr>
          <w:b/>
          <w:bCs/>
          <w:sz w:val="32"/>
          <w:szCs w:val="32"/>
        </w:rPr>
      </w:pPr>
    </w:p>
    <w:p w14:paraId="024A1C0C" w14:textId="5FAC4645" w:rsidR="00905AFE" w:rsidRPr="00B4750B" w:rsidRDefault="00905AFE" w:rsidP="00801CC0">
      <w:pPr>
        <w:jc w:val="center"/>
        <w:rPr>
          <w:b/>
          <w:bCs/>
          <w:sz w:val="32"/>
          <w:szCs w:val="32"/>
        </w:rPr>
      </w:pPr>
      <w:r w:rsidRPr="00B4750B">
        <w:rPr>
          <w:b/>
          <w:bCs/>
          <w:sz w:val="32"/>
          <w:szCs w:val="32"/>
        </w:rPr>
        <w:t>N.B.</w:t>
      </w:r>
      <w:r w:rsidR="00FE4D54">
        <w:rPr>
          <w:b/>
          <w:bCs/>
          <w:sz w:val="32"/>
          <w:szCs w:val="32"/>
        </w:rPr>
        <w:t>:</w:t>
      </w:r>
      <w:r w:rsidR="009F40A8" w:rsidRPr="00B4750B">
        <w:rPr>
          <w:b/>
          <w:bCs/>
          <w:sz w:val="32"/>
          <w:szCs w:val="32"/>
        </w:rPr>
        <w:t xml:space="preserve"> PER OGNI FASCICOLO </w:t>
      </w:r>
      <w:proofErr w:type="gramStart"/>
      <w:r w:rsidR="009F40A8" w:rsidRPr="00B4750B">
        <w:rPr>
          <w:b/>
          <w:bCs/>
          <w:sz w:val="32"/>
          <w:szCs w:val="32"/>
        </w:rPr>
        <w:t>E’</w:t>
      </w:r>
      <w:proofErr w:type="gramEnd"/>
      <w:r w:rsidR="009F40A8" w:rsidRPr="00B4750B">
        <w:rPr>
          <w:b/>
          <w:bCs/>
          <w:sz w:val="32"/>
          <w:szCs w:val="32"/>
        </w:rPr>
        <w:t xml:space="preserve"> DOVUTA UNA MARCA DA</w:t>
      </w:r>
      <w:r w:rsidR="00913586">
        <w:rPr>
          <w:b/>
          <w:bCs/>
          <w:sz w:val="32"/>
          <w:szCs w:val="32"/>
        </w:rPr>
        <w:t xml:space="preserve"> BOLLO DI</w:t>
      </w:r>
      <w:r w:rsidR="009F40A8" w:rsidRPr="00B4750B">
        <w:rPr>
          <w:b/>
          <w:bCs/>
          <w:sz w:val="32"/>
          <w:szCs w:val="32"/>
        </w:rPr>
        <w:t xml:space="preserve"> EURO 3,9</w:t>
      </w:r>
      <w:r w:rsidR="00B4750B" w:rsidRPr="00B4750B">
        <w:rPr>
          <w:b/>
          <w:bCs/>
          <w:sz w:val="32"/>
          <w:szCs w:val="32"/>
        </w:rPr>
        <w:t>2 PER DIRITTI DI CANCELLERIA</w:t>
      </w:r>
    </w:p>
    <w:p w14:paraId="25D619D3" w14:textId="4E024308" w:rsidR="00B4750B" w:rsidRDefault="006C6EF0" w:rsidP="00801CC0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9E1C6" wp14:editId="47D2598E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6102350" cy="1993900"/>
                <wp:effectExtent l="0" t="0" r="12700" b="25400"/>
                <wp:wrapNone/>
                <wp:docPr id="98197708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199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D851C" w14:textId="40B58F87" w:rsidR="00B4750B" w:rsidRPr="00954357" w:rsidRDefault="003602C6" w:rsidP="003602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</w:t>
                            </w:r>
                            <w:r w:rsidR="00FD0A66" w:rsidRPr="00954357">
                              <w:rPr>
                                <w:sz w:val="24"/>
                                <w:szCs w:val="24"/>
                              </w:rPr>
                              <w:t xml:space="preserve">DATA DELLA </w:t>
                            </w:r>
                            <w:proofErr w:type="gramStart"/>
                            <w:r w:rsidR="00FD0A66" w:rsidRPr="00954357">
                              <w:rPr>
                                <w:sz w:val="24"/>
                                <w:szCs w:val="24"/>
                              </w:rPr>
                              <w:t>RICHIESTA:_</w:t>
                            </w:r>
                            <w:proofErr w:type="gramEnd"/>
                            <w:r w:rsidR="00FD0A66" w:rsidRPr="00954357"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  <w:r w:rsidR="00341270" w:rsidRPr="00954357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316B5861" w14:textId="77777777" w:rsidR="00FD0A66" w:rsidRPr="00954357" w:rsidRDefault="00FD0A66" w:rsidP="00B475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DDB576" w14:textId="109145F5" w:rsidR="00FD0A66" w:rsidRDefault="00FD0A66" w:rsidP="00B4750B">
                            <w:pPr>
                              <w:jc w:val="center"/>
                            </w:pPr>
                            <w:r w:rsidRPr="00954357">
                              <w:rPr>
                                <w:sz w:val="24"/>
                                <w:szCs w:val="24"/>
                              </w:rPr>
                              <w:t xml:space="preserve">IL </w:t>
                            </w:r>
                            <w:proofErr w:type="gramStart"/>
                            <w:r w:rsidRPr="00954357">
                              <w:rPr>
                                <w:sz w:val="24"/>
                                <w:szCs w:val="24"/>
                              </w:rPr>
                              <w:t>RICHIEDENTE:_</w:t>
                            </w:r>
                            <w:proofErr w:type="gramEnd"/>
                            <w:r w:rsidRPr="00954357">
                              <w:rPr>
                                <w:sz w:val="24"/>
                                <w:szCs w:val="24"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9E1C6" id="Rettangolo 1" o:spid="_x0000_s1026" style="position:absolute;left:0;text-align:left;margin-left:429.3pt;margin-top:31.05pt;width:480.5pt;height:15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" fillcolor="white [3201]" strokecolor="black [3200]" strokeweight="1pt">
                <v:textbox>
                  <w:txbxContent>
                    <w:p w14:paraId="24BD851C" w14:textId="40B58F87" w:rsidR="00B4750B" w:rsidRPr="00954357" w:rsidRDefault="003602C6" w:rsidP="003602C6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        </w:t>
                      </w:r>
                      <w:r w:rsidR="00FD0A66" w:rsidRPr="00954357">
                        <w:rPr>
                          <w:sz w:val="24"/>
                          <w:szCs w:val="24"/>
                        </w:rPr>
                        <w:t xml:space="preserve">DATA DELLA </w:t>
                      </w:r>
                      <w:proofErr w:type="gramStart"/>
                      <w:r w:rsidR="00FD0A66" w:rsidRPr="00954357">
                        <w:rPr>
                          <w:sz w:val="24"/>
                          <w:szCs w:val="24"/>
                        </w:rPr>
                        <w:t>RICHIESTA:_</w:t>
                      </w:r>
                      <w:proofErr w:type="gramEnd"/>
                      <w:r w:rsidR="00FD0A66" w:rsidRPr="00954357">
                        <w:rPr>
                          <w:sz w:val="24"/>
                          <w:szCs w:val="24"/>
                        </w:rPr>
                        <w:t>_____________________</w:t>
                      </w:r>
                      <w:r w:rsidR="00341270" w:rsidRPr="00954357">
                        <w:rPr>
                          <w:sz w:val="24"/>
                          <w:szCs w:val="24"/>
                        </w:rPr>
                        <w:t>______</w:t>
                      </w:r>
                    </w:p>
                    <w:p w14:paraId="316B5861" w14:textId="77777777" w:rsidR="00FD0A66" w:rsidRPr="00954357" w:rsidRDefault="00FD0A66" w:rsidP="00B475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ADDB576" w14:textId="109145F5" w:rsidR="00FD0A66" w:rsidRDefault="00FD0A66" w:rsidP="00B4750B">
                      <w:pPr>
                        <w:jc w:val="center"/>
                      </w:pPr>
                      <w:r w:rsidRPr="00954357">
                        <w:rPr>
                          <w:sz w:val="24"/>
                          <w:szCs w:val="24"/>
                        </w:rPr>
                        <w:t xml:space="preserve">IL </w:t>
                      </w:r>
                      <w:proofErr w:type="gramStart"/>
                      <w:r w:rsidRPr="00954357">
                        <w:rPr>
                          <w:sz w:val="24"/>
                          <w:szCs w:val="24"/>
                        </w:rPr>
                        <w:t>RICHIEDENTE:_</w:t>
                      </w:r>
                      <w:proofErr w:type="gramEnd"/>
                      <w:r w:rsidRPr="00954357">
                        <w:rPr>
                          <w:sz w:val="24"/>
                          <w:szCs w:val="24"/>
                        </w:rPr>
                        <w:t>________________________________________________________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450A64" w14:textId="42518FB1" w:rsidR="00B4750B" w:rsidRDefault="00B4750B" w:rsidP="00801CC0">
      <w:pPr>
        <w:jc w:val="center"/>
      </w:pPr>
    </w:p>
    <w:sectPr w:rsidR="00B47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00C4"/>
    <w:multiLevelType w:val="hybridMultilevel"/>
    <w:tmpl w:val="1BE46C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64A98"/>
    <w:multiLevelType w:val="hybridMultilevel"/>
    <w:tmpl w:val="C0228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2601">
    <w:abstractNumId w:val="0"/>
  </w:num>
  <w:num w:numId="2" w16cid:durableId="87650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0F"/>
    <w:rsid w:val="00282465"/>
    <w:rsid w:val="0030060B"/>
    <w:rsid w:val="00307B97"/>
    <w:rsid w:val="00341270"/>
    <w:rsid w:val="003602C6"/>
    <w:rsid w:val="003D0A63"/>
    <w:rsid w:val="00461483"/>
    <w:rsid w:val="0046496F"/>
    <w:rsid w:val="00484C26"/>
    <w:rsid w:val="00635C4A"/>
    <w:rsid w:val="0069790F"/>
    <w:rsid w:val="006C6EF0"/>
    <w:rsid w:val="006D2E79"/>
    <w:rsid w:val="007F5CAE"/>
    <w:rsid w:val="00801CC0"/>
    <w:rsid w:val="00905AFE"/>
    <w:rsid w:val="00913586"/>
    <w:rsid w:val="00954357"/>
    <w:rsid w:val="009F40A8"/>
    <w:rsid w:val="00B46F99"/>
    <w:rsid w:val="00B4750B"/>
    <w:rsid w:val="00BB2781"/>
    <w:rsid w:val="00C96EB4"/>
    <w:rsid w:val="00CF291F"/>
    <w:rsid w:val="00E7125D"/>
    <w:rsid w:val="00EF682D"/>
    <w:rsid w:val="00F5432A"/>
    <w:rsid w:val="00FD0A66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6FCF"/>
  <w15:chartTrackingRefBased/>
  <w15:docId w15:val="{0DFBE3C2-8049-4E16-BF9B-1D0DD88A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CC0"/>
  </w:style>
  <w:style w:type="paragraph" w:styleId="Titolo1">
    <w:name w:val="heading 1"/>
    <w:basedOn w:val="Normale"/>
    <w:next w:val="Normale"/>
    <w:link w:val="Titolo1Carattere"/>
    <w:uiPriority w:val="9"/>
    <w:qFormat/>
    <w:rsid w:val="0069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7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7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7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79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79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79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79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79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79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7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79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79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79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7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79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7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4BC0.807BC2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Quarti</dc:creator>
  <cp:keywords/>
  <dc:description/>
  <cp:lastModifiedBy>Antonio Quarti</cp:lastModifiedBy>
  <cp:revision>25</cp:revision>
  <dcterms:created xsi:type="dcterms:W3CDTF">2025-11-15T07:29:00Z</dcterms:created>
  <dcterms:modified xsi:type="dcterms:W3CDTF">2025-11-15T07:49:00Z</dcterms:modified>
</cp:coreProperties>
</file>