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2472" w14:textId="4F21CD98" w:rsidR="002B40A9" w:rsidRPr="005A6ADF" w:rsidRDefault="005A6ADF" w:rsidP="002B40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6ADF">
        <w:rPr>
          <w:rFonts w:ascii="Times New Roman" w:hAnsi="Times New Roman" w:cs="Times New Roman"/>
          <w:b/>
          <w:bCs/>
          <w:sz w:val="40"/>
          <w:szCs w:val="40"/>
        </w:rPr>
        <w:t xml:space="preserve">MODULO DI </w:t>
      </w:r>
      <w:r w:rsidR="002B40A9" w:rsidRPr="005A6ADF">
        <w:rPr>
          <w:rFonts w:ascii="Times New Roman" w:hAnsi="Times New Roman" w:cs="Times New Roman"/>
          <w:b/>
          <w:bCs/>
          <w:sz w:val="40"/>
          <w:szCs w:val="40"/>
        </w:rPr>
        <w:t>DELEGA</w:t>
      </w:r>
    </w:p>
    <w:p w14:paraId="41732BA7" w14:textId="77777777" w:rsidR="005A6ADF" w:rsidRPr="002B40A9" w:rsidRDefault="005A6ADF" w:rsidP="002B40A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6A6FC0F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2F20B2B4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nato/a _________________________________________________ il _______________________</w:t>
      </w:r>
    </w:p>
    <w:p w14:paraId="14746269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residente in via ____________________________________________________ CAP __________</w:t>
      </w:r>
    </w:p>
    <w:p w14:paraId="4FF00067" w14:textId="29F6BCDC" w:rsid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città _____________________________________________________________ Prov. _________</w:t>
      </w:r>
    </w:p>
    <w:p w14:paraId="0FA075B1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5A57" w14:textId="77777777" w:rsidR="002B40A9" w:rsidRDefault="002B40A9" w:rsidP="002B4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DELEGA</w:t>
      </w:r>
    </w:p>
    <w:p w14:paraId="53EF16ED" w14:textId="77777777" w:rsidR="002B40A9" w:rsidRPr="002B40A9" w:rsidRDefault="002B40A9" w:rsidP="002B40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29D2A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il/la sig./sig.ra ___________________________________________________________________</w:t>
      </w:r>
    </w:p>
    <w:p w14:paraId="39C41AC4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nato/a _________________________________________________ il _______________________</w:t>
      </w:r>
    </w:p>
    <w:p w14:paraId="3343A81F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residente in via ____________________________________________________ CAP __________</w:t>
      </w:r>
    </w:p>
    <w:p w14:paraId="45957BB6" w14:textId="77777777" w:rsid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città _____________________________________________________________ Prov. _________</w:t>
      </w:r>
    </w:p>
    <w:p w14:paraId="7EB78A26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7D5C7" w14:textId="4B9F9896" w:rsidR="002B40A9" w:rsidRDefault="000411D1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</w:t>
      </w:r>
      <w:r w:rsidR="002B40A9" w:rsidRPr="002B40A9">
        <w:rPr>
          <w:rFonts w:ascii="Times New Roman" w:hAnsi="Times New Roman" w:cs="Times New Roman"/>
          <w:sz w:val="24"/>
          <w:szCs w:val="24"/>
        </w:rPr>
        <w:t xml:space="preserve"> </w:t>
      </w:r>
      <w:r w:rsidR="002B40A9" w:rsidRPr="00632D12">
        <w:rPr>
          <w:rFonts w:ascii="Times New Roman" w:hAnsi="Times New Roman" w:cs="Times New Roman"/>
          <w:b/>
          <w:bCs/>
          <w:sz w:val="24"/>
          <w:szCs w:val="24"/>
        </w:rPr>
        <w:t>sottoscri</w:t>
      </w:r>
      <w:r w:rsidRPr="00632D12">
        <w:rPr>
          <w:rFonts w:ascii="Times New Roman" w:hAnsi="Times New Roman" w:cs="Times New Roman"/>
          <w:b/>
          <w:bCs/>
          <w:sz w:val="24"/>
          <w:szCs w:val="24"/>
        </w:rPr>
        <w:t>zione</w:t>
      </w:r>
      <w:r w:rsidR="002B4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2B40A9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/le seguente/i</w:t>
      </w:r>
      <w:r w:rsidR="002B40A9">
        <w:rPr>
          <w:rFonts w:ascii="Times New Roman" w:hAnsi="Times New Roman" w:cs="Times New Roman"/>
          <w:sz w:val="24"/>
          <w:szCs w:val="24"/>
        </w:rPr>
        <w:t xml:space="preserve"> Convenzione</w:t>
      </w:r>
      <w:r>
        <w:rPr>
          <w:rFonts w:ascii="Times New Roman" w:hAnsi="Times New Roman" w:cs="Times New Roman"/>
          <w:sz w:val="24"/>
          <w:szCs w:val="24"/>
        </w:rPr>
        <w:t>/i per lo svolgimento del lavoro di pubblica utilità:</w:t>
      </w:r>
    </w:p>
    <w:p w14:paraId="114BAAE5" w14:textId="2BF4F25D" w:rsidR="000411D1" w:rsidRDefault="000411D1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Convenzione LPU – Sanzione Sostitutiva;</w:t>
      </w:r>
    </w:p>
    <w:p w14:paraId="55CE9181" w14:textId="1A2C8BA9" w:rsidR="000411D1" w:rsidRDefault="000411D1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Convenzione MAP – Messa alla Prova;</w:t>
      </w:r>
    </w:p>
    <w:p w14:paraId="40A8B720" w14:textId="578A8599" w:rsidR="000411D1" w:rsidRDefault="000411D1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Convenzione EX ART. 56 BIS – Sostituzione Pena Detentiva Breve;</w:t>
      </w:r>
    </w:p>
    <w:p w14:paraId="14CB8BB5" w14:textId="77777777" w:rsidR="00F61405" w:rsidRDefault="00F61405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53865" w14:textId="4722956F" w:rsidR="000411D1" w:rsidRDefault="00632D12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conto dell’Ente</w:t>
      </w:r>
    </w:p>
    <w:p w14:paraId="3683C886" w14:textId="1A11BCA7" w:rsidR="00632D12" w:rsidRPr="002B40A9" w:rsidRDefault="00632D12" w:rsidP="002B4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1F43A83" w14:textId="3A711D62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8A7E0" w14:textId="77777777" w:rsid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5541D" w14:textId="7AA8F4EA" w:rsidR="002B40A9" w:rsidRDefault="002B40A9" w:rsidP="002B40A9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B40A9">
        <w:rPr>
          <w:rFonts w:ascii="Times New Roman" w:hAnsi="Times New Roman" w:cs="Times New Roman"/>
          <w:sz w:val="24"/>
          <w:szCs w:val="24"/>
        </w:rPr>
        <w:t>Il delegante</w:t>
      </w:r>
    </w:p>
    <w:p w14:paraId="37DE1360" w14:textId="30F66692" w:rsidR="002B40A9" w:rsidRPr="002B40A9" w:rsidRDefault="002B40A9" w:rsidP="002B4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0411D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1C16ECE" w14:textId="7EBDE8CF" w:rsidR="002B40A9" w:rsidRPr="002B40A9" w:rsidRDefault="000411D1" w:rsidP="000411D1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B40A9" w:rsidRPr="002B40A9">
        <w:rPr>
          <w:rFonts w:ascii="Times New Roman" w:hAnsi="Times New Roman" w:cs="Times New Roman"/>
          <w:sz w:val="20"/>
          <w:szCs w:val="20"/>
        </w:rPr>
        <w:t>(luogo e data)</w:t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 w:rsidR="002B40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</w:t>
      </w:r>
      <w:r w:rsidR="002B40A9">
        <w:rPr>
          <w:rFonts w:ascii="Times New Roman" w:hAnsi="Times New Roman" w:cs="Times New Roman"/>
          <w:sz w:val="20"/>
          <w:szCs w:val="20"/>
        </w:rPr>
        <w:t>firma)</w:t>
      </w:r>
    </w:p>
    <w:p w14:paraId="0CB71129" w14:textId="77777777" w:rsidR="002B40A9" w:rsidRDefault="002B40A9" w:rsidP="002B4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A45C8" w14:textId="77777777" w:rsidR="002B40A9" w:rsidRPr="002B40A9" w:rsidRDefault="002B40A9" w:rsidP="002B40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C3EF5" w14:textId="6BF3AD9F" w:rsidR="000C7A11" w:rsidRDefault="000C7A11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0A9" w14:paraId="5FFA400A" w14:textId="77777777" w:rsidTr="002B40A9">
        <w:tc>
          <w:tcPr>
            <w:tcW w:w="9628" w:type="dxa"/>
          </w:tcPr>
          <w:p w14:paraId="14280FFE" w14:textId="475EE4FC" w:rsidR="002B40A9" w:rsidRPr="002B40A9" w:rsidRDefault="002B40A9" w:rsidP="002B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N.B.: allegare fotocopia del documento di identità del delegante</w:t>
            </w:r>
            <w:r w:rsidR="00130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del delegato</w:t>
            </w:r>
          </w:p>
        </w:tc>
      </w:tr>
    </w:tbl>
    <w:p w14:paraId="343A0BB2" w14:textId="77777777" w:rsidR="002B40A9" w:rsidRPr="002B40A9" w:rsidRDefault="002B40A9" w:rsidP="002B40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40A9" w:rsidRPr="002B40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42"/>
    <w:rsid w:val="000411D1"/>
    <w:rsid w:val="00050CE2"/>
    <w:rsid w:val="000C7A11"/>
    <w:rsid w:val="00130337"/>
    <w:rsid w:val="002B40A9"/>
    <w:rsid w:val="005A6ADF"/>
    <w:rsid w:val="00632D12"/>
    <w:rsid w:val="00B3682E"/>
    <w:rsid w:val="00BB3AF0"/>
    <w:rsid w:val="00C76642"/>
    <w:rsid w:val="00D220A9"/>
    <w:rsid w:val="00F6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4D3"/>
  <w15:chartTrackingRefBased/>
  <w15:docId w15:val="{46923562-0262-4A80-B566-7BD5FA08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6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6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6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6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6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6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6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6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6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6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64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a263a90d13853006fdf88f5a4cd35772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22775728b44f8aba7f62bff8f929a3a1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DA650-1305-4984-A789-89B19D1A8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62A77-27BC-4F9E-86AC-6C9209BE75F4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customXml/itemProps3.xml><?xml version="1.0" encoding="utf-8"?>
<ds:datastoreItem xmlns:ds="http://schemas.openxmlformats.org/officeDocument/2006/customXml" ds:itemID="{C1337D48-67F0-4F99-884C-8D88333C5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Pala</dc:creator>
  <cp:keywords/>
  <dc:description/>
  <cp:lastModifiedBy>Iris Pala</cp:lastModifiedBy>
  <cp:revision>5</cp:revision>
  <dcterms:created xsi:type="dcterms:W3CDTF">2026-05-21T09:21:00Z</dcterms:created>
  <dcterms:modified xsi:type="dcterms:W3CDTF">2026-05-21T11:38:00Z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  <property fmtid="{D5CDD505-2E9C-101B-9397-08002B2CF9AE}" pid="3" name="MediaServiceImageTags">
    <vt:lpwstr/>
  </property>
</Properties>
</file>